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EA3387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proofErr w:type="spellStart"/>
            <w:r w:rsidR="007151DA">
              <w:rPr>
                <w:rFonts w:ascii="Times New Roman" w:hAnsi="Times New Roman"/>
                <w:b/>
                <w:sz w:val="18"/>
                <w:szCs w:val="18"/>
              </w:rPr>
              <w:t>Кустодиева</w:t>
            </w:r>
            <w:proofErr w:type="spellEnd"/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дом </w:t>
            </w:r>
            <w:r w:rsidR="0029134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корпус 1, строение 1</w:t>
            </w:r>
            <w:r w:rsidR="00EA338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D5067C">
        <w:trPr>
          <w:trHeight w:val="13499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28A3" w:rsidRDefault="00DA28A3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DA28A3" w:rsidRDefault="00DA28A3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D5067C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D5067C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291348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29473,52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EA66D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</w:t>
            </w:r>
            <w:r w:rsidRPr="002E709B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EA66DF" w:rsidRPr="00EA66DF">
              <w:rPr>
                <w:rFonts w:ascii="Times New Roman" w:hAnsi="Times New Roman"/>
                <w:sz w:val="18"/>
                <w:szCs w:val="18"/>
              </w:rPr>
              <w:t>Иванова Ю.А.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E709B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2E709B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E51CAE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E51CAE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E51CAE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EA66DF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E709B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EA66DF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Евстратова В.И.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</w:t>
            </w:r>
            <w:r w:rsidRPr="00D5067C">
              <w:rPr>
                <w:rStyle w:val="FontStyle22"/>
                <w:b/>
                <w:sz w:val="18"/>
                <w:szCs w:val="18"/>
              </w:rPr>
              <w:t>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D5067C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D5067C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».</w:t>
            </w:r>
            <w:r w:rsidR="004507FC"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Уполномочить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Злотина</w:t>
            </w:r>
            <w:proofErr w:type="spellEnd"/>
            <w:r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  <w:r w:rsidR="00D5067C" w:rsidRPr="00D5067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D5067C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D5067C" w:rsidRDefault="00D5067C" w:rsidP="00D5067C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Определить администратором общего собрания, проводимого в электронной форме с исполь</w:t>
            </w:r>
            <w:r w:rsidR="006F70B7">
              <w:rPr>
                <w:rFonts w:ascii="Times New Roman" w:hAnsi="Times New Roman"/>
                <w:sz w:val="18"/>
                <w:szCs w:val="18"/>
              </w:rPr>
              <w:t>зованием ГИС ЖКХ, ООО УК «ЖК Лондон Парк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»,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D5067C" w:rsidRDefault="00D5067C" w:rsidP="00D506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5067C" w:rsidTr="00D5067C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D5067C" w:rsidRPr="00E51CAE" w:rsidRDefault="00D5067C" w:rsidP="00D506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C0A" w:rsidRDefault="00074C0A" w:rsidP="00861F0F">
      <w:pPr>
        <w:spacing w:after="0" w:line="240" w:lineRule="auto"/>
      </w:pPr>
      <w:r>
        <w:separator/>
      </w:r>
    </w:p>
  </w:endnote>
  <w:endnote w:type="continuationSeparator" w:id="0">
    <w:p w:rsidR="00074C0A" w:rsidRDefault="00074C0A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C0A" w:rsidRDefault="00074C0A" w:rsidP="00861F0F">
      <w:pPr>
        <w:spacing w:after="0" w:line="240" w:lineRule="auto"/>
      </w:pPr>
      <w:r>
        <w:separator/>
      </w:r>
    </w:p>
  </w:footnote>
  <w:footnote w:type="continuationSeparator" w:id="0">
    <w:p w:rsidR="00074C0A" w:rsidRDefault="00074C0A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74C0A"/>
    <w:rsid w:val="000C1A5B"/>
    <w:rsid w:val="00110D03"/>
    <w:rsid w:val="0012669A"/>
    <w:rsid w:val="00194B76"/>
    <w:rsid w:val="00234422"/>
    <w:rsid w:val="00283249"/>
    <w:rsid w:val="00284E56"/>
    <w:rsid w:val="00291348"/>
    <w:rsid w:val="00292777"/>
    <w:rsid w:val="002E709B"/>
    <w:rsid w:val="002F38C5"/>
    <w:rsid w:val="00345FDE"/>
    <w:rsid w:val="003B10B8"/>
    <w:rsid w:val="003D75FD"/>
    <w:rsid w:val="003F47F2"/>
    <w:rsid w:val="003F7390"/>
    <w:rsid w:val="0041132E"/>
    <w:rsid w:val="004507FC"/>
    <w:rsid w:val="00481E6D"/>
    <w:rsid w:val="004C44A1"/>
    <w:rsid w:val="00502D91"/>
    <w:rsid w:val="006D55AE"/>
    <w:rsid w:val="006F70B7"/>
    <w:rsid w:val="00712975"/>
    <w:rsid w:val="007151DA"/>
    <w:rsid w:val="00717BC2"/>
    <w:rsid w:val="007227C4"/>
    <w:rsid w:val="0072564F"/>
    <w:rsid w:val="00737474"/>
    <w:rsid w:val="0074564C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CA7E43"/>
    <w:rsid w:val="00CD3350"/>
    <w:rsid w:val="00D3447C"/>
    <w:rsid w:val="00D5067C"/>
    <w:rsid w:val="00D6586D"/>
    <w:rsid w:val="00DA28A3"/>
    <w:rsid w:val="00DD5C82"/>
    <w:rsid w:val="00DE49DF"/>
    <w:rsid w:val="00E2149C"/>
    <w:rsid w:val="00E51CAE"/>
    <w:rsid w:val="00E613F9"/>
    <w:rsid w:val="00EA3387"/>
    <w:rsid w:val="00EA66DF"/>
    <w:rsid w:val="00F112AA"/>
    <w:rsid w:val="00F16EDB"/>
    <w:rsid w:val="00F340FB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652C-52EB-4ABB-AE47-B040BF46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Евстратова Вера Ивановна</cp:lastModifiedBy>
  <cp:revision>9</cp:revision>
  <cp:lastPrinted>2026-08-13T08:33:00Z</cp:lastPrinted>
  <dcterms:created xsi:type="dcterms:W3CDTF">2026-07-24T12:05:00Z</dcterms:created>
  <dcterms:modified xsi:type="dcterms:W3CDTF">2026-09-10T08:34:00Z</dcterms:modified>
</cp:coreProperties>
</file>